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1C4C6B" w14:textId="580124B7" w:rsidR="00875DEA" w:rsidRDefault="00875DEA" w:rsidP="00875DEA">
      <w:pPr>
        <w:spacing w:before="360"/>
        <w:jc w:val="center"/>
        <w:rPr>
          <w:u w:val="single"/>
        </w:rPr>
      </w:pPr>
      <w:r>
        <w:rPr>
          <w:u w:val="single"/>
        </w:rPr>
        <w:t>Sunday, May 10th</w:t>
      </w:r>
    </w:p>
    <w:p w14:paraId="4221A2CA" w14:textId="2D082265" w:rsidR="00713E3B" w:rsidRPr="00875DEA" w:rsidRDefault="00875DEA" w:rsidP="00D808E4">
      <w:pPr>
        <w:jc w:val="center"/>
      </w:pPr>
      <w:r w:rsidRPr="00875DEA">
        <w:t>Adults $80++ | 5-10 $30++ |4 under Free</w:t>
      </w:r>
    </w:p>
    <w:p w14:paraId="01053E3E" w14:textId="45D60B6E" w:rsidR="00713E3B" w:rsidRPr="00875DEA" w:rsidRDefault="00875DEA" w:rsidP="00D808E4">
      <w:pPr>
        <w:jc w:val="center"/>
      </w:pPr>
      <w:r w:rsidRPr="00875DEA">
        <w:t>10AM-3PM</w:t>
      </w:r>
    </w:p>
    <w:p w14:paraId="4030269B" w14:textId="77777777" w:rsidR="00875DEA" w:rsidRDefault="00875DEA" w:rsidP="00D808E4">
      <w:pPr>
        <w:jc w:val="center"/>
        <w:rPr>
          <w:b/>
          <w:bCs/>
          <w:u w:val="single"/>
        </w:rPr>
      </w:pPr>
    </w:p>
    <w:p w14:paraId="790C2FDA" w14:textId="3EEA5E4B" w:rsidR="00634FE0" w:rsidRPr="00D7372A" w:rsidRDefault="00634FE0" w:rsidP="00D808E4">
      <w:pPr>
        <w:jc w:val="center"/>
        <w:rPr>
          <w:b/>
          <w:bCs/>
          <w:u w:val="single"/>
        </w:rPr>
      </w:pPr>
      <w:r w:rsidRPr="00D7372A">
        <w:rPr>
          <w:b/>
          <w:bCs/>
          <w:u w:val="single"/>
        </w:rPr>
        <w:t>Seafood</w:t>
      </w:r>
      <w:r w:rsidR="0074583D" w:rsidRPr="00D7372A">
        <w:rPr>
          <w:b/>
          <w:bCs/>
          <w:u w:val="single"/>
        </w:rPr>
        <w:t xml:space="preserve"> Cocktail Station</w:t>
      </w:r>
    </w:p>
    <w:p w14:paraId="75ECC40C" w14:textId="6608123B" w:rsidR="00634FE0" w:rsidRDefault="0074583D" w:rsidP="0074583D">
      <w:pPr>
        <w:jc w:val="center"/>
      </w:pPr>
      <w:r>
        <w:t>Shrimp</w:t>
      </w:r>
    </w:p>
    <w:p w14:paraId="2F849D0D" w14:textId="630A4207" w:rsidR="0074583D" w:rsidRDefault="0074583D" w:rsidP="0074583D">
      <w:pPr>
        <w:jc w:val="center"/>
      </w:pPr>
      <w:r>
        <w:t>Crab legs</w:t>
      </w:r>
    </w:p>
    <w:p w14:paraId="148C7056" w14:textId="51427355" w:rsidR="0074583D" w:rsidRDefault="0074583D" w:rsidP="0074583D">
      <w:pPr>
        <w:jc w:val="center"/>
      </w:pPr>
      <w:r>
        <w:t>Oysters</w:t>
      </w:r>
    </w:p>
    <w:p w14:paraId="6BAB0C68" w14:textId="03FDF3A1" w:rsidR="0074583D" w:rsidRPr="0074583D" w:rsidRDefault="002D559D" w:rsidP="0074583D">
      <w:pPr>
        <w:jc w:val="center"/>
      </w:pPr>
      <w:r>
        <w:t>c</w:t>
      </w:r>
      <w:r w:rsidR="0074583D">
        <w:t xml:space="preserve">ocktail sauce, mignonette, herb remoulade </w:t>
      </w:r>
    </w:p>
    <w:p w14:paraId="46C88FE8" w14:textId="77777777" w:rsidR="00D7372A" w:rsidRDefault="00D7372A" w:rsidP="00D7372A">
      <w:pPr>
        <w:jc w:val="center"/>
        <w:rPr>
          <w:b/>
          <w:bCs/>
          <w:u w:val="single"/>
        </w:rPr>
      </w:pPr>
    </w:p>
    <w:p w14:paraId="4251EDC7" w14:textId="0249081A" w:rsidR="00634FE0" w:rsidRPr="00D7372A" w:rsidRDefault="002D559D" w:rsidP="00D7372A">
      <w:pPr>
        <w:jc w:val="center"/>
        <w:rPr>
          <w:b/>
          <w:bCs/>
          <w:u w:val="single"/>
        </w:rPr>
      </w:pPr>
      <w:r w:rsidRPr="00D7372A">
        <w:rPr>
          <w:b/>
          <w:bCs/>
          <w:u w:val="single"/>
        </w:rPr>
        <w:t>Bread</w:t>
      </w:r>
    </w:p>
    <w:p w14:paraId="29789CC8" w14:textId="30AF886D" w:rsidR="002D559D" w:rsidRDefault="002D559D" w:rsidP="002D559D">
      <w:pPr>
        <w:jc w:val="center"/>
      </w:pPr>
      <w:r w:rsidRPr="002D559D">
        <w:t xml:space="preserve">Brioche &amp; parker house rolls </w:t>
      </w:r>
    </w:p>
    <w:p w14:paraId="108CF0A6" w14:textId="49780322" w:rsidR="002D559D" w:rsidRPr="002D559D" w:rsidRDefault="002D559D" w:rsidP="002D559D">
      <w:pPr>
        <w:jc w:val="center"/>
      </w:pPr>
      <w:r>
        <w:t>Seasoned butter</w:t>
      </w:r>
    </w:p>
    <w:p w14:paraId="0C209312" w14:textId="77777777" w:rsidR="00D7372A" w:rsidRDefault="00D7372A" w:rsidP="00D7372A">
      <w:pPr>
        <w:jc w:val="center"/>
        <w:rPr>
          <w:b/>
          <w:bCs/>
          <w:u w:val="single"/>
        </w:rPr>
      </w:pPr>
    </w:p>
    <w:p w14:paraId="3DF4CDA2" w14:textId="14F4BDC3" w:rsidR="00634FE0" w:rsidRPr="00D7372A" w:rsidRDefault="00634FE0" w:rsidP="00D7372A">
      <w:pPr>
        <w:jc w:val="center"/>
        <w:rPr>
          <w:b/>
          <w:bCs/>
          <w:u w:val="single"/>
        </w:rPr>
      </w:pPr>
      <w:r w:rsidRPr="00D7372A">
        <w:rPr>
          <w:b/>
          <w:bCs/>
          <w:u w:val="single"/>
        </w:rPr>
        <w:t>Salads</w:t>
      </w:r>
    </w:p>
    <w:p w14:paraId="6386D34E" w14:textId="77777777" w:rsidR="00D7372A" w:rsidRDefault="00D7372A" w:rsidP="0074583D">
      <w:pPr>
        <w:jc w:val="center"/>
      </w:pPr>
    </w:p>
    <w:p w14:paraId="742EDA37" w14:textId="1745958C" w:rsidR="00634FE0" w:rsidRDefault="0074583D" w:rsidP="0074583D">
      <w:pPr>
        <w:jc w:val="center"/>
      </w:pPr>
      <w:r w:rsidRPr="0074583D">
        <w:t>Oceanview Caesar</w:t>
      </w:r>
    </w:p>
    <w:p w14:paraId="0E669113" w14:textId="48ABCF6F" w:rsidR="0074583D" w:rsidRPr="0074583D" w:rsidRDefault="0074583D" w:rsidP="0074583D">
      <w:r>
        <w:t>a</w:t>
      </w:r>
      <w:r w:rsidRPr="0074583D">
        <w:t>rtisanal remain, grated Romano, Mollica, grilled lemon tempura anchovies, Caesar dressing</w:t>
      </w:r>
    </w:p>
    <w:p w14:paraId="5A910F28" w14:textId="77777777" w:rsidR="0074583D" w:rsidRDefault="0074583D" w:rsidP="0074583D"/>
    <w:p w14:paraId="55788E26" w14:textId="1CA3FF97" w:rsidR="0074583D" w:rsidRDefault="0074583D" w:rsidP="0074583D">
      <w:pPr>
        <w:jc w:val="center"/>
      </w:pPr>
      <w:r>
        <w:t>Pear gorgonzola salad</w:t>
      </w:r>
    </w:p>
    <w:p w14:paraId="0FA5506E" w14:textId="3ED87CBE" w:rsidR="0074583D" w:rsidRPr="0074583D" w:rsidRDefault="0074583D" w:rsidP="0074583D">
      <w:pPr>
        <w:jc w:val="center"/>
      </w:pPr>
      <w:r>
        <w:t>m</w:t>
      </w:r>
      <w:r>
        <w:t>ixed greens, goat cheese, pecans, balsamic glaze</w:t>
      </w:r>
    </w:p>
    <w:p w14:paraId="252308D8" w14:textId="77777777" w:rsidR="0074583D" w:rsidRDefault="0074583D" w:rsidP="0074583D">
      <w:pPr>
        <w:jc w:val="center"/>
      </w:pPr>
    </w:p>
    <w:p w14:paraId="0496AFCA" w14:textId="09FF606E" w:rsidR="0074583D" w:rsidRDefault="0074583D" w:rsidP="0074583D">
      <w:pPr>
        <w:jc w:val="center"/>
      </w:pPr>
      <w:r>
        <w:t>Watermelon berry summer salad</w:t>
      </w:r>
    </w:p>
    <w:p w14:paraId="4F2FE8B8" w14:textId="6BDFF0A9" w:rsidR="0074583D" w:rsidRDefault="0074583D" w:rsidP="0074583D">
      <w:pPr>
        <w:jc w:val="center"/>
      </w:pPr>
      <w:r>
        <w:t>w</w:t>
      </w:r>
      <w:r>
        <w:t>atermelon, mint, berries, shallots vin</w:t>
      </w:r>
    </w:p>
    <w:p w14:paraId="252D878C" w14:textId="77777777" w:rsidR="00431A0E" w:rsidRDefault="00431A0E" w:rsidP="0074583D">
      <w:pPr>
        <w:jc w:val="center"/>
      </w:pPr>
    </w:p>
    <w:p w14:paraId="375FA9D4" w14:textId="77777777" w:rsidR="00D808E4" w:rsidRDefault="00D808E4" w:rsidP="0074583D">
      <w:pPr>
        <w:jc w:val="center"/>
        <w:rPr>
          <w:b/>
          <w:bCs/>
          <w:u w:val="single"/>
        </w:rPr>
      </w:pPr>
    </w:p>
    <w:p w14:paraId="01C10E4D" w14:textId="4A8BA033" w:rsidR="00431A0E" w:rsidRPr="00431A0E" w:rsidRDefault="00D808E4" w:rsidP="00875DEA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Traditional Brunch</w:t>
      </w:r>
    </w:p>
    <w:p w14:paraId="34906A15" w14:textId="7F2D1714" w:rsidR="00431A0E" w:rsidRDefault="00431A0E" w:rsidP="0074583D">
      <w:pPr>
        <w:jc w:val="center"/>
      </w:pPr>
      <w:r>
        <w:t>Assorted pastries &amp; croissants</w:t>
      </w:r>
    </w:p>
    <w:p w14:paraId="1B4D54D0" w14:textId="7C72BFCF" w:rsidR="00431A0E" w:rsidRDefault="00431A0E" w:rsidP="0074583D">
      <w:pPr>
        <w:jc w:val="center"/>
      </w:pPr>
      <w:r>
        <w:t>seasonal jams &amp; assorted butters</w:t>
      </w:r>
    </w:p>
    <w:p w14:paraId="09A0F31D" w14:textId="77777777" w:rsidR="00D808E4" w:rsidRDefault="00D808E4" w:rsidP="00D808E4">
      <w:pPr>
        <w:jc w:val="center"/>
      </w:pPr>
    </w:p>
    <w:p w14:paraId="31C80B1E" w14:textId="6687FA79" w:rsidR="00634FE0" w:rsidRDefault="00431A0E" w:rsidP="00D808E4">
      <w:pPr>
        <w:jc w:val="center"/>
      </w:pPr>
      <w:r w:rsidRPr="00431A0E">
        <w:t>Coffee cake French toast</w:t>
      </w:r>
    </w:p>
    <w:p w14:paraId="5C223428" w14:textId="5F6031CB" w:rsidR="00431A0E" w:rsidRDefault="00431A0E" w:rsidP="0074583D">
      <w:pPr>
        <w:jc w:val="center"/>
      </w:pPr>
      <w:r>
        <w:t xml:space="preserve">Cinnamon dolce, coffee cake crumble, </w:t>
      </w:r>
      <w:proofErr w:type="spellStart"/>
      <w:r>
        <w:t>lechera</w:t>
      </w:r>
      <w:proofErr w:type="spellEnd"/>
      <w:r>
        <w:t xml:space="preserve"> drizzle, Texas toast, maple syrup</w:t>
      </w:r>
    </w:p>
    <w:p w14:paraId="3769BCC4" w14:textId="77777777" w:rsidR="00431A0E" w:rsidRDefault="00431A0E" w:rsidP="0074583D">
      <w:pPr>
        <w:jc w:val="center"/>
      </w:pPr>
    </w:p>
    <w:p w14:paraId="5E2E3ABF" w14:textId="7697C4E7" w:rsidR="00431A0E" w:rsidRDefault="00431A0E" w:rsidP="0074583D">
      <w:pPr>
        <w:jc w:val="center"/>
      </w:pPr>
      <w:r>
        <w:t>Eggs Benedict</w:t>
      </w:r>
    </w:p>
    <w:p w14:paraId="4617CF66" w14:textId="67670781" w:rsidR="00431A0E" w:rsidRDefault="00431A0E" w:rsidP="0074583D">
      <w:pPr>
        <w:jc w:val="center"/>
      </w:pPr>
      <w:r>
        <w:t>English muffin, roasted tomato, poached eggs, hollandaise, prosciutto, ham</w:t>
      </w:r>
    </w:p>
    <w:p w14:paraId="13CE471E" w14:textId="77777777" w:rsidR="00431A0E" w:rsidRDefault="00431A0E" w:rsidP="0074583D">
      <w:pPr>
        <w:jc w:val="center"/>
      </w:pPr>
    </w:p>
    <w:p w14:paraId="1FDF6B80" w14:textId="77777777" w:rsidR="00431A0E" w:rsidRDefault="00431A0E" w:rsidP="0074583D">
      <w:pPr>
        <w:jc w:val="center"/>
      </w:pPr>
      <w:r>
        <w:t>Blueberry Pancakes</w:t>
      </w:r>
    </w:p>
    <w:p w14:paraId="7259208A" w14:textId="77777777" w:rsidR="00431A0E" w:rsidRDefault="00431A0E" w:rsidP="0074583D">
      <w:pPr>
        <w:jc w:val="center"/>
      </w:pPr>
      <w:r>
        <w:t>Lemon ricotta whip, blueberry filling, maple syrup</w:t>
      </w:r>
    </w:p>
    <w:p w14:paraId="7DE2C9FB" w14:textId="77777777" w:rsidR="00431A0E" w:rsidRDefault="00431A0E" w:rsidP="00431A0E">
      <w:pPr>
        <w:jc w:val="center"/>
      </w:pPr>
    </w:p>
    <w:p w14:paraId="5231EEFD" w14:textId="1BA401B9" w:rsidR="00431A0E" w:rsidRDefault="00431A0E" w:rsidP="00D808E4">
      <w:pPr>
        <w:spacing w:after="0"/>
        <w:jc w:val="center"/>
      </w:pPr>
      <w:r>
        <w:t>Crispy bacon</w:t>
      </w:r>
    </w:p>
    <w:p w14:paraId="3975C1FD" w14:textId="77777777" w:rsidR="00431A0E" w:rsidRDefault="00431A0E" w:rsidP="00431A0E">
      <w:pPr>
        <w:jc w:val="center"/>
      </w:pPr>
    </w:p>
    <w:p w14:paraId="4DF21305" w14:textId="006B8FBC" w:rsidR="00431A0E" w:rsidRDefault="00431A0E" w:rsidP="00D808E4">
      <w:pPr>
        <w:spacing w:after="0"/>
        <w:jc w:val="center"/>
      </w:pPr>
      <w:r>
        <w:t>Country potatoes</w:t>
      </w:r>
    </w:p>
    <w:p w14:paraId="12109C4B" w14:textId="77777777" w:rsidR="00431A0E" w:rsidRDefault="00431A0E" w:rsidP="00431A0E">
      <w:pPr>
        <w:jc w:val="center"/>
      </w:pPr>
    </w:p>
    <w:p w14:paraId="14779E95" w14:textId="759FE492" w:rsidR="00431A0E" w:rsidRDefault="00431A0E" w:rsidP="00D808E4">
      <w:pPr>
        <w:spacing w:after="0"/>
        <w:jc w:val="center"/>
      </w:pPr>
      <w:r>
        <w:t>Sausage</w:t>
      </w:r>
    </w:p>
    <w:p w14:paraId="5871A2B4" w14:textId="77777777" w:rsidR="00431A0E" w:rsidRDefault="00431A0E" w:rsidP="00431A0E">
      <w:pPr>
        <w:jc w:val="center"/>
      </w:pPr>
    </w:p>
    <w:p w14:paraId="1C035F5E" w14:textId="2248A86A" w:rsidR="00431A0E" w:rsidRDefault="00431A0E" w:rsidP="00D808E4">
      <w:pPr>
        <w:spacing w:after="0"/>
        <w:jc w:val="center"/>
      </w:pPr>
      <w:r>
        <w:t>Scrambled eggs</w:t>
      </w:r>
    </w:p>
    <w:p w14:paraId="1704B2D9" w14:textId="77777777" w:rsidR="00431A0E" w:rsidRDefault="00431A0E" w:rsidP="00431A0E">
      <w:pPr>
        <w:jc w:val="center"/>
      </w:pPr>
    </w:p>
    <w:p w14:paraId="698CA48D" w14:textId="2A4DEE4C" w:rsidR="00431A0E" w:rsidRDefault="00431A0E" w:rsidP="00D808E4">
      <w:pPr>
        <w:spacing w:after="0"/>
        <w:jc w:val="center"/>
      </w:pPr>
      <w:r>
        <w:t>Smoked salmon</w:t>
      </w:r>
    </w:p>
    <w:p w14:paraId="368741F1" w14:textId="7030CFE2" w:rsidR="00431A0E" w:rsidRPr="00431A0E" w:rsidRDefault="00431A0E" w:rsidP="00431A0E">
      <w:pPr>
        <w:jc w:val="center"/>
      </w:pPr>
      <w:r>
        <w:t>Shallots, caper, whipped cream cheese, bagel chips</w:t>
      </w:r>
    </w:p>
    <w:p w14:paraId="4D4F7F96" w14:textId="77777777" w:rsidR="00431A0E" w:rsidRDefault="00431A0E" w:rsidP="00D7372A">
      <w:pPr>
        <w:jc w:val="center"/>
        <w:rPr>
          <w:b/>
          <w:bCs/>
          <w:u w:val="single"/>
        </w:rPr>
      </w:pPr>
    </w:p>
    <w:p w14:paraId="2933BB99" w14:textId="77777777" w:rsidR="00D808E4" w:rsidRDefault="00D808E4" w:rsidP="00D7372A">
      <w:pPr>
        <w:jc w:val="center"/>
        <w:rPr>
          <w:b/>
          <w:bCs/>
          <w:u w:val="single"/>
        </w:rPr>
      </w:pPr>
    </w:p>
    <w:p w14:paraId="53CF3BE0" w14:textId="77777777" w:rsidR="00D808E4" w:rsidRDefault="00D808E4" w:rsidP="00D7372A">
      <w:pPr>
        <w:jc w:val="center"/>
        <w:rPr>
          <w:b/>
          <w:bCs/>
          <w:u w:val="single"/>
        </w:rPr>
      </w:pPr>
    </w:p>
    <w:p w14:paraId="60C23E37" w14:textId="77777777" w:rsidR="00D808E4" w:rsidRDefault="00D808E4" w:rsidP="00D7372A">
      <w:pPr>
        <w:jc w:val="center"/>
        <w:rPr>
          <w:b/>
          <w:bCs/>
          <w:u w:val="single"/>
        </w:rPr>
      </w:pPr>
    </w:p>
    <w:p w14:paraId="2A47B10F" w14:textId="77777777" w:rsidR="00875DEA" w:rsidRDefault="00875DEA" w:rsidP="00D7372A">
      <w:pPr>
        <w:jc w:val="center"/>
        <w:rPr>
          <w:b/>
          <w:bCs/>
          <w:u w:val="single"/>
        </w:rPr>
      </w:pPr>
    </w:p>
    <w:p w14:paraId="49643EF6" w14:textId="79FE4270" w:rsidR="00634FE0" w:rsidRPr="00D7372A" w:rsidRDefault="00634FE0" w:rsidP="00D7372A">
      <w:pPr>
        <w:jc w:val="center"/>
        <w:rPr>
          <w:b/>
          <w:bCs/>
          <w:u w:val="single"/>
        </w:rPr>
      </w:pPr>
      <w:r w:rsidRPr="00D7372A">
        <w:rPr>
          <w:b/>
          <w:bCs/>
          <w:u w:val="single"/>
        </w:rPr>
        <w:t>Protein</w:t>
      </w:r>
    </w:p>
    <w:p w14:paraId="357DC19A" w14:textId="77777777" w:rsidR="00D7372A" w:rsidRDefault="00D7372A" w:rsidP="002D559D">
      <w:pPr>
        <w:jc w:val="center"/>
      </w:pPr>
    </w:p>
    <w:p w14:paraId="2C858891" w14:textId="4665410F" w:rsidR="00634FE0" w:rsidRDefault="002D559D" w:rsidP="002D559D">
      <w:pPr>
        <w:jc w:val="center"/>
      </w:pPr>
      <w:r w:rsidRPr="002D559D">
        <w:t>Pacific Salmon</w:t>
      </w:r>
    </w:p>
    <w:p w14:paraId="64E492D1" w14:textId="639413B8" w:rsidR="002D559D" w:rsidRPr="002D559D" w:rsidRDefault="002D559D" w:rsidP="002D559D">
      <w:pPr>
        <w:jc w:val="center"/>
      </w:pPr>
      <w:r>
        <w:t xml:space="preserve">Lemon caper beurre </w:t>
      </w:r>
      <w:proofErr w:type="spellStart"/>
      <w:r>
        <w:t>blanc</w:t>
      </w:r>
      <w:proofErr w:type="spellEnd"/>
      <w:r>
        <w:t xml:space="preserve">, </w:t>
      </w:r>
      <w:proofErr w:type="spellStart"/>
      <w:r>
        <w:t>meyer</w:t>
      </w:r>
      <w:proofErr w:type="spellEnd"/>
      <w:r>
        <w:t xml:space="preserve"> lemon and </w:t>
      </w:r>
      <w:proofErr w:type="spellStart"/>
      <w:r>
        <w:t>chilli</w:t>
      </w:r>
      <w:proofErr w:type="spellEnd"/>
      <w:r>
        <w:t xml:space="preserve"> flakes</w:t>
      </w:r>
    </w:p>
    <w:p w14:paraId="7D6B2E33" w14:textId="77777777" w:rsidR="00634FE0" w:rsidRDefault="00634FE0">
      <w:pPr>
        <w:rPr>
          <w:u w:val="single"/>
        </w:rPr>
      </w:pPr>
    </w:p>
    <w:p w14:paraId="5A444D2C" w14:textId="77777777" w:rsidR="00431A0E" w:rsidRDefault="00431A0E" w:rsidP="00D7372A">
      <w:pPr>
        <w:jc w:val="center"/>
        <w:rPr>
          <w:b/>
          <w:bCs/>
          <w:u w:val="single"/>
        </w:rPr>
      </w:pPr>
    </w:p>
    <w:p w14:paraId="19A3543E" w14:textId="7DDE753B" w:rsidR="00634FE0" w:rsidRPr="00D7372A" w:rsidRDefault="00634FE0" w:rsidP="00D7372A">
      <w:pPr>
        <w:jc w:val="center"/>
        <w:rPr>
          <w:b/>
          <w:bCs/>
          <w:u w:val="single"/>
        </w:rPr>
      </w:pPr>
      <w:r w:rsidRPr="00D7372A">
        <w:rPr>
          <w:b/>
          <w:bCs/>
          <w:u w:val="single"/>
        </w:rPr>
        <w:t>Carving Station</w:t>
      </w:r>
    </w:p>
    <w:p w14:paraId="23DBC478" w14:textId="77777777" w:rsidR="00D7372A" w:rsidRDefault="00D7372A" w:rsidP="00D7372A">
      <w:pPr>
        <w:ind w:firstLine="720"/>
        <w:jc w:val="center"/>
      </w:pPr>
    </w:p>
    <w:p w14:paraId="2C1CAF35" w14:textId="276CEFD5" w:rsidR="00634FE0" w:rsidRPr="002D559D" w:rsidRDefault="002D559D" w:rsidP="00D7372A">
      <w:pPr>
        <w:jc w:val="center"/>
      </w:pPr>
      <w:r w:rsidRPr="002D559D">
        <w:t>Prime Rib</w:t>
      </w:r>
    </w:p>
    <w:p w14:paraId="7014931F" w14:textId="77777777" w:rsidR="00634FE0" w:rsidRDefault="00634FE0">
      <w:pPr>
        <w:rPr>
          <w:u w:val="single"/>
        </w:rPr>
      </w:pPr>
    </w:p>
    <w:p w14:paraId="645C7FB9" w14:textId="19398663" w:rsidR="00634FE0" w:rsidRPr="00D7372A" w:rsidRDefault="00634FE0" w:rsidP="00D7372A">
      <w:pPr>
        <w:jc w:val="center"/>
        <w:rPr>
          <w:b/>
          <w:bCs/>
          <w:u w:val="single"/>
        </w:rPr>
      </w:pPr>
      <w:r w:rsidRPr="00D7372A">
        <w:rPr>
          <w:b/>
          <w:bCs/>
          <w:u w:val="single"/>
        </w:rPr>
        <w:t>Pasta</w:t>
      </w:r>
    </w:p>
    <w:p w14:paraId="586E646F" w14:textId="77777777" w:rsidR="00D7372A" w:rsidRDefault="00D7372A" w:rsidP="002D559D">
      <w:pPr>
        <w:jc w:val="center"/>
      </w:pPr>
    </w:p>
    <w:p w14:paraId="06EBA784" w14:textId="4DBFF6DD" w:rsidR="00634FE0" w:rsidRPr="002D559D" w:rsidRDefault="002D559D" w:rsidP="002D559D">
      <w:pPr>
        <w:jc w:val="center"/>
      </w:pPr>
      <w:r w:rsidRPr="002D559D">
        <w:t>Alfredo Pasta</w:t>
      </w:r>
    </w:p>
    <w:p w14:paraId="5E30013D" w14:textId="1E57B646" w:rsidR="002D559D" w:rsidRDefault="002D559D" w:rsidP="002D559D">
      <w:pPr>
        <w:jc w:val="center"/>
      </w:pPr>
      <w:r w:rsidRPr="002D559D">
        <w:t>Fettuccine</w:t>
      </w:r>
      <w:r>
        <w:t xml:space="preserve"> pasta, parmesan cream sauce, garlic</w:t>
      </w:r>
    </w:p>
    <w:p w14:paraId="45D79F56" w14:textId="162C7805" w:rsidR="002D559D" w:rsidRDefault="002D559D" w:rsidP="00713E3B">
      <w:pPr>
        <w:spacing w:before="240"/>
        <w:jc w:val="center"/>
      </w:pPr>
      <w:r>
        <w:t>Bolognese</w:t>
      </w:r>
    </w:p>
    <w:p w14:paraId="37ADFE75" w14:textId="4A080863" w:rsidR="002D559D" w:rsidRPr="002D559D" w:rsidRDefault="002D559D" w:rsidP="002D559D">
      <w:pPr>
        <w:jc w:val="center"/>
      </w:pPr>
      <w:r>
        <w:t>Slow cooked Italian ragu, ground beef, pork, parmesan</w:t>
      </w:r>
    </w:p>
    <w:p w14:paraId="2D198746" w14:textId="77777777" w:rsidR="00634FE0" w:rsidRDefault="00634FE0">
      <w:pPr>
        <w:rPr>
          <w:u w:val="single"/>
        </w:rPr>
      </w:pPr>
    </w:p>
    <w:p w14:paraId="79D52DC0" w14:textId="77777777" w:rsidR="00D7372A" w:rsidRDefault="00D7372A" w:rsidP="00D7372A">
      <w:pPr>
        <w:jc w:val="center"/>
        <w:rPr>
          <w:b/>
          <w:bCs/>
          <w:u w:val="single"/>
        </w:rPr>
      </w:pPr>
    </w:p>
    <w:p w14:paraId="4BFB6A6F" w14:textId="1E0FE299" w:rsidR="00634FE0" w:rsidRPr="00D7372A" w:rsidRDefault="00634FE0" w:rsidP="00D7372A">
      <w:pPr>
        <w:jc w:val="center"/>
        <w:rPr>
          <w:b/>
          <w:bCs/>
          <w:u w:val="single"/>
        </w:rPr>
      </w:pPr>
      <w:r w:rsidRPr="00D7372A">
        <w:rPr>
          <w:b/>
          <w:bCs/>
          <w:u w:val="single"/>
        </w:rPr>
        <w:t>Sides</w:t>
      </w:r>
    </w:p>
    <w:p w14:paraId="025722B8" w14:textId="35EDC0F4" w:rsidR="00634FE0" w:rsidRDefault="002D559D" w:rsidP="002D559D">
      <w:pPr>
        <w:jc w:val="center"/>
      </w:pPr>
      <w:r w:rsidRPr="002D559D">
        <w:t>Truffle mashed potato</w:t>
      </w:r>
    </w:p>
    <w:p w14:paraId="482A6157" w14:textId="7D9EACE1" w:rsidR="002D559D" w:rsidRDefault="002D559D" w:rsidP="002D559D">
      <w:pPr>
        <w:jc w:val="center"/>
      </w:pPr>
      <w:r>
        <w:t>Yukon gold, crème fraiche, black truffle, parmesan</w:t>
      </w:r>
    </w:p>
    <w:p w14:paraId="2425FFBA" w14:textId="77777777" w:rsidR="00713E3B" w:rsidRDefault="00713E3B" w:rsidP="002D559D">
      <w:pPr>
        <w:jc w:val="center"/>
      </w:pPr>
    </w:p>
    <w:p w14:paraId="03FBA0DA" w14:textId="41318772" w:rsidR="002D559D" w:rsidRDefault="002D559D" w:rsidP="002D559D">
      <w:pPr>
        <w:jc w:val="center"/>
      </w:pPr>
      <w:r>
        <w:t>Roasted market vegetables</w:t>
      </w:r>
    </w:p>
    <w:p w14:paraId="5F85A809" w14:textId="7AAAA96E" w:rsidR="002D559D" w:rsidRDefault="002D559D" w:rsidP="002D559D">
      <w:pPr>
        <w:jc w:val="center"/>
      </w:pPr>
      <w:r>
        <w:t xml:space="preserve">House seasoning, </w:t>
      </w:r>
      <w:proofErr w:type="spellStart"/>
      <w:r>
        <w:t>meyer</w:t>
      </w:r>
      <w:proofErr w:type="spellEnd"/>
      <w:r>
        <w:t xml:space="preserve"> lemon pepper </w:t>
      </w:r>
    </w:p>
    <w:p w14:paraId="0B74E096" w14:textId="77777777" w:rsidR="002E59ED" w:rsidRDefault="002E59ED" w:rsidP="002E59ED">
      <w:pPr>
        <w:jc w:val="center"/>
        <w:rPr>
          <w:b/>
          <w:bCs/>
          <w:u w:val="single"/>
        </w:rPr>
      </w:pPr>
    </w:p>
    <w:p w14:paraId="19D37D5C" w14:textId="77777777" w:rsidR="002E59ED" w:rsidRDefault="002E59ED" w:rsidP="002E59ED">
      <w:pPr>
        <w:jc w:val="center"/>
        <w:rPr>
          <w:b/>
          <w:bCs/>
          <w:u w:val="single"/>
        </w:rPr>
      </w:pPr>
    </w:p>
    <w:p w14:paraId="12AE7626" w14:textId="320F242D" w:rsidR="002E59ED" w:rsidRPr="00D7372A" w:rsidRDefault="002E59ED" w:rsidP="002E59ED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Kids Station</w:t>
      </w:r>
    </w:p>
    <w:p w14:paraId="06C3CD4D" w14:textId="77777777" w:rsidR="002E59ED" w:rsidRDefault="002E59ED" w:rsidP="002E59ED">
      <w:pPr>
        <w:jc w:val="center"/>
      </w:pPr>
    </w:p>
    <w:p w14:paraId="20A7AF55" w14:textId="417710BE" w:rsidR="002E59ED" w:rsidRDefault="002E59ED" w:rsidP="002E59ED">
      <w:pPr>
        <w:jc w:val="center"/>
      </w:pPr>
      <w:r>
        <w:t xml:space="preserve">Chicken Tenders </w:t>
      </w:r>
    </w:p>
    <w:p w14:paraId="5BFE17BC" w14:textId="18A8B2D2" w:rsidR="002E59ED" w:rsidRPr="002D559D" w:rsidRDefault="002E59ED" w:rsidP="002E59ED">
      <w:pPr>
        <w:jc w:val="center"/>
      </w:pPr>
      <w:r>
        <w:t xml:space="preserve">French fries    </w:t>
      </w:r>
    </w:p>
    <w:p w14:paraId="3BD50FEB" w14:textId="77777777" w:rsidR="002D559D" w:rsidRPr="002D559D" w:rsidRDefault="002D559D" w:rsidP="002D559D">
      <w:pPr>
        <w:jc w:val="center"/>
      </w:pPr>
    </w:p>
    <w:p w14:paraId="6A21C0AA" w14:textId="77777777" w:rsidR="00634FE0" w:rsidRDefault="00634FE0">
      <w:pPr>
        <w:rPr>
          <w:u w:val="single"/>
        </w:rPr>
      </w:pPr>
    </w:p>
    <w:p w14:paraId="7C20B5C5" w14:textId="65A2B367" w:rsidR="00634FE0" w:rsidRPr="00D7372A" w:rsidRDefault="00FE4CA7" w:rsidP="00D7372A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 xml:space="preserve"> </w:t>
      </w:r>
      <w:r w:rsidR="00634FE0" w:rsidRPr="00D7372A">
        <w:rPr>
          <w:b/>
          <w:bCs/>
          <w:u w:val="single"/>
        </w:rPr>
        <w:t>Dessert</w:t>
      </w:r>
    </w:p>
    <w:p w14:paraId="655B8BA1" w14:textId="77777777" w:rsidR="00D808E4" w:rsidRDefault="00D808E4" w:rsidP="002D559D">
      <w:pPr>
        <w:jc w:val="center"/>
      </w:pPr>
    </w:p>
    <w:p w14:paraId="5B5D8089" w14:textId="0503297E" w:rsidR="002D559D" w:rsidRDefault="002D559D" w:rsidP="002D559D">
      <w:pPr>
        <w:jc w:val="center"/>
      </w:pPr>
      <w:r>
        <w:t>Chocolate fountain</w:t>
      </w:r>
    </w:p>
    <w:p w14:paraId="696ED47D" w14:textId="034A1AE7" w:rsidR="002D559D" w:rsidRDefault="002D559D" w:rsidP="002D559D">
      <w:pPr>
        <w:jc w:val="center"/>
      </w:pPr>
      <w:r>
        <w:t>Seasonal fruits &amp; marshmallow</w:t>
      </w:r>
    </w:p>
    <w:p w14:paraId="102229B9" w14:textId="77777777" w:rsidR="00431A0E" w:rsidRDefault="00431A0E" w:rsidP="00431A0E">
      <w:pPr>
        <w:jc w:val="center"/>
      </w:pPr>
    </w:p>
    <w:p w14:paraId="550EA0C3" w14:textId="150C338B" w:rsidR="002D559D" w:rsidRPr="002D559D" w:rsidRDefault="002D559D" w:rsidP="00431A0E">
      <w:pPr>
        <w:jc w:val="center"/>
      </w:pPr>
      <w:r>
        <w:t>Assortment of seasonal dessert</w:t>
      </w:r>
    </w:p>
    <w:sectPr w:rsidR="002D559D" w:rsidRPr="002D559D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83CA57" w14:textId="77777777" w:rsidR="00B45C1B" w:rsidRDefault="00B45C1B" w:rsidP="00634FE0">
      <w:pPr>
        <w:spacing w:after="0" w:line="240" w:lineRule="auto"/>
      </w:pPr>
      <w:r>
        <w:separator/>
      </w:r>
    </w:p>
  </w:endnote>
  <w:endnote w:type="continuationSeparator" w:id="0">
    <w:p w14:paraId="550D238A" w14:textId="77777777" w:rsidR="00B45C1B" w:rsidRDefault="00B45C1B" w:rsidP="00634F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5513F2" w14:textId="77777777" w:rsidR="00B45C1B" w:rsidRDefault="00B45C1B" w:rsidP="00634FE0">
      <w:pPr>
        <w:spacing w:after="0" w:line="240" w:lineRule="auto"/>
      </w:pPr>
      <w:r>
        <w:separator/>
      </w:r>
    </w:p>
  </w:footnote>
  <w:footnote w:type="continuationSeparator" w:id="0">
    <w:p w14:paraId="1E30BCA7" w14:textId="77777777" w:rsidR="00B45C1B" w:rsidRDefault="00B45C1B" w:rsidP="00634F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979FBE" w14:textId="7EF69234" w:rsidR="00634FE0" w:rsidRPr="00713E3B" w:rsidRDefault="00634FE0" w:rsidP="00634FE0">
    <w:pPr>
      <w:pStyle w:val="Header"/>
      <w:jc w:val="center"/>
      <w:rPr>
        <w:b/>
        <w:bCs/>
        <w:sz w:val="32"/>
        <w:szCs w:val="32"/>
      </w:rPr>
    </w:pPr>
    <w:r w:rsidRPr="00713E3B">
      <w:rPr>
        <w:b/>
        <w:bCs/>
        <w:sz w:val="32"/>
        <w:szCs w:val="32"/>
      </w:rPr>
      <w:t>Mother’s Day</w:t>
    </w:r>
    <w:r w:rsidR="00D808E4" w:rsidRPr="00713E3B">
      <w:rPr>
        <w:b/>
        <w:bCs/>
        <w:sz w:val="32"/>
        <w:szCs w:val="32"/>
      </w:rPr>
      <w:t xml:space="preserve"> Brunch 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C70058"/>
    <w:multiLevelType w:val="hybridMultilevel"/>
    <w:tmpl w:val="E13EBE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99223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4FE0"/>
    <w:rsid w:val="001769C3"/>
    <w:rsid w:val="002D559D"/>
    <w:rsid w:val="002E59ED"/>
    <w:rsid w:val="00431A0E"/>
    <w:rsid w:val="00634FE0"/>
    <w:rsid w:val="00713E3B"/>
    <w:rsid w:val="0074583D"/>
    <w:rsid w:val="00875DEA"/>
    <w:rsid w:val="00B45C1B"/>
    <w:rsid w:val="00D7372A"/>
    <w:rsid w:val="00D808E4"/>
    <w:rsid w:val="00E95D7D"/>
    <w:rsid w:val="00FE4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E0D0D4"/>
  <w15:chartTrackingRefBased/>
  <w15:docId w15:val="{BCFE4294-F124-420B-A1AE-3F2A76BBF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34F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34F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34FE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34F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34FE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34F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34F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34F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34F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34FE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34FE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34FE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34FE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34FE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34FE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34FE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34FE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34FE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34F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34F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34F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34F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34F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34FE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34FE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34FE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34FE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34FE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34FE0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34F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4FE0"/>
  </w:style>
  <w:style w:type="paragraph" w:styleId="Footer">
    <w:name w:val="footer"/>
    <w:basedOn w:val="Normal"/>
    <w:link w:val="FooterChar"/>
    <w:uiPriority w:val="99"/>
    <w:unhideWhenUsed/>
    <w:rsid w:val="00634F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4F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4</Pages>
  <Words>221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Flores</dc:creator>
  <cp:keywords/>
  <dc:description/>
  <cp:lastModifiedBy>Jose Flores</cp:lastModifiedBy>
  <cp:revision>2</cp:revision>
  <cp:lastPrinted>2026-04-28T20:41:00Z</cp:lastPrinted>
  <dcterms:created xsi:type="dcterms:W3CDTF">2026-04-28T19:14:00Z</dcterms:created>
  <dcterms:modified xsi:type="dcterms:W3CDTF">2026-04-28T21:05:00Z</dcterms:modified>
</cp:coreProperties>
</file>